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28D" w:rsidRPr="0025328D" w:rsidRDefault="0025328D" w:rsidP="009D698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bookmarkStart w:id="0" w:name="_GoBack"/>
      <w:bookmarkEnd w:id="0"/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AB2248" w:rsidRPr="001D3EB1" w:rsidRDefault="00AB2248" w:rsidP="00223927">
      <w:pPr>
        <w:spacing w:before="480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Долуподписаният/ата......................................................................</w:t>
      </w:r>
      <w:r w:rsidR="00223927">
        <w:rPr>
          <w:rFonts w:ascii="Times New Roman" w:hAnsi="Times New Roman" w:cs="Times New Roman"/>
          <w:sz w:val="24"/>
          <w:szCs w:val="24"/>
        </w:rPr>
        <w:t>...........................................</w:t>
      </w:r>
      <w:r w:rsidRPr="001D3EB1">
        <w:rPr>
          <w:rFonts w:ascii="Times New Roman" w:hAnsi="Times New Roman" w:cs="Times New Roman"/>
          <w:sz w:val="24"/>
          <w:szCs w:val="24"/>
        </w:rPr>
        <w:t>,</w:t>
      </w:r>
    </w:p>
    <w:p w:rsidR="00AB2248" w:rsidRPr="001D3EB1" w:rsidRDefault="00223927" w:rsidP="009D698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AB2248" w:rsidRPr="001D3EB1">
        <w:rPr>
          <w:rFonts w:ascii="Times New Roman" w:hAnsi="Times New Roman" w:cs="Times New Roman"/>
          <w:sz w:val="24"/>
          <w:szCs w:val="24"/>
        </w:rPr>
        <w:t>(</w:t>
      </w:r>
      <w:r w:rsidR="00AB2248" w:rsidRPr="00223927">
        <w:rPr>
          <w:rFonts w:ascii="Times New Roman" w:hAnsi="Times New Roman" w:cs="Times New Roman"/>
          <w:i/>
          <w:sz w:val="24"/>
          <w:szCs w:val="24"/>
        </w:rPr>
        <w:t>собствено, бащино и фамилно име</w:t>
      </w:r>
      <w:r w:rsidR="00AB2248" w:rsidRPr="001D3EB1">
        <w:rPr>
          <w:rFonts w:ascii="Times New Roman" w:hAnsi="Times New Roman" w:cs="Times New Roman"/>
          <w:sz w:val="24"/>
          <w:szCs w:val="24"/>
        </w:rPr>
        <w:t>)</w:t>
      </w:r>
    </w:p>
    <w:p w:rsidR="00AB2248" w:rsidRPr="001D3EB1" w:rsidRDefault="00AB2248" w:rsidP="009D6987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AB2248" w:rsidRPr="001D3EB1" w:rsidRDefault="00AB2248" w:rsidP="009D6987">
      <w:pPr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</w:t>
      </w:r>
      <w:r w:rsidRPr="00223927">
        <w:rPr>
          <w:rFonts w:ascii="Times New Roman" w:hAnsi="Times New Roman" w:cs="Times New Roman"/>
          <w:i/>
          <w:sz w:val="24"/>
          <w:szCs w:val="24"/>
        </w:rPr>
        <w:t>дата на издаване</w:t>
      </w:r>
      <w:r w:rsidRPr="001D3EB1">
        <w:rPr>
          <w:rFonts w:ascii="Times New Roman" w:hAnsi="Times New Roman" w:cs="Times New Roman"/>
          <w:sz w:val="24"/>
          <w:szCs w:val="24"/>
        </w:rPr>
        <w:t>)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AB2248" w:rsidRPr="001D3EB1" w:rsidRDefault="00AB2248" w:rsidP="009D6987">
      <w:pPr>
        <w:jc w:val="center"/>
        <w:rPr>
          <w:rFonts w:ascii="Times New Roman" w:hAnsi="Times New Roman" w:cs="Times New Roman"/>
          <w:sz w:val="24"/>
          <w:szCs w:val="24"/>
        </w:rPr>
      </w:pPr>
      <w:r w:rsidRPr="00223927">
        <w:rPr>
          <w:rFonts w:ascii="Times New Roman" w:hAnsi="Times New Roman" w:cs="Times New Roman"/>
          <w:i/>
          <w:sz w:val="24"/>
          <w:szCs w:val="24"/>
        </w:rPr>
        <w:t>(постоянен адрес</w:t>
      </w:r>
      <w:r w:rsidRPr="001D3EB1">
        <w:rPr>
          <w:rFonts w:ascii="Times New Roman" w:hAnsi="Times New Roman" w:cs="Times New Roman"/>
          <w:sz w:val="24"/>
          <w:szCs w:val="24"/>
        </w:rPr>
        <w:t>)</w:t>
      </w:r>
    </w:p>
    <w:p w:rsidR="00223927" w:rsidRPr="00BA74DA" w:rsidRDefault="00223927" w:rsidP="002239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в качеството си на ......................................................................................................................</w:t>
      </w:r>
    </w:p>
    <w:p w:rsidR="00223927" w:rsidRDefault="00223927" w:rsidP="002239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(</w:t>
      </w:r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посочват се длъжността и качеството, в което лицето има право да представлява</w:t>
      </w:r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)</w:t>
      </w:r>
    </w:p>
    <w:p w:rsidR="00223927" w:rsidRPr="00223927" w:rsidRDefault="00223927" w:rsidP="002239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3927" w:rsidRPr="00BA74DA" w:rsidRDefault="00223927" w:rsidP="002239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на .................................................................................................................................................,</w:t>
      </w:r>
    </w:p>
    <w:p w:rsidR="00223927" w:rsidRPr="001D3EB1" w:rsidRDefault="00223927" w:rsidP="0022392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 (</w:t>
      </w:r>
      <w:r w:rsidRPr="00223927">
        <w:rPr>
          <w:rFonts w:ascii="Times New Roman" w:hAnsi="Times New Roman" w:cs="Times New Roman"/>
          <w:i/>
          <w:sz w:val="24"/>
          <w:szCs w:val="24"/>
        </w:rPr>
        <w:t>наименование на кандидат/бенефициент</w:t>
      </w:r>
      <w:r w:rsidRPr="001D3EB1">
        <w:rPr>
          <w:rFonts w:ascii="Times New Roman" w:hAnsi="Times New Roman" w:cs="Times New Roman"/>
          <w:sz w:val="24"/>
          <w:szCs w:val="24"/>
        </w:rPr>
        <w:t>)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25328D" w:rsidRPr="00245DFB" w:rsidRDefault="0025328D" w:rsidP="009D6987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25328D" w:rsidRPr="00245DFB" w:rsidRDefault="0025328D" w:rsidP="009D6987">
      <w:pPr>
        <w:numPr>
          <w:ilvl w:val="1"/>
          <w:numId w:val="1"/>
        </w:numPr>
        <w:spacing w:before="100" w:beforeAutospacing="1" w:after="0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25328D" w:rsidRPr="00245DFB" w:rsidRDefault="0025328D" w:rsidP="009D6987">
      <w:pPr>
        <w:spacing w:after="100" w:afterAutospacing="1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25328D" w:rsidRDefault="0025328D" w:rsidP="009D6987">
      <w:pPr>
        <w:spacing w:before="100" w:beforeAutospacing="1" w:after="120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98619A" w:rsidRPr="0098619A" w:rsidRDefault="0098619A" w:rsidP="0098619A">
      <w:pPr>
        <w:spacing w:before="100" w:beforeAutospacing="1" w:after="120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</w:pPr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2</w:t>
      </w:r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.</w:t>
      </w:r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ab/>
        <w:t xml:space="preserve">............................................................................................................................... </w:t>
      </w:r>
    </w:p>
    <w:p w:rsidR="0098619A" w:rsidRPr="0098619A" w:rsidRDefault="0098619A" w:rsidP="005250D6">
      <w:pPr>
        <w:spacing w:before="100" w:beforeAutospacing="1" w:after="120"/>
        <w:ind w:left="1117" w:firstLine="2427"/>
        <w:jc w:val="both"/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</w:pPr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(</w:t>
      </w:r>
      <w:r w:rsidRPr="005250D6">
        <w:rPr>
          <w:rFonts w:ascii="Times New Roman" w:eastAsia="Times New Roman" w:hAnsi="Times New Roman" w:cs="Times New Roman"/>
          <w:i/>
          <w:sz w:val="24"/>
          <w:szCs w:val="24"/>
          <w:lang w:val="en-GB" w:eastAsia="bg-BG"/>
        </w:rPr>
        <w:t>име, презиме, фамилия</w:t>
      </w:r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) </w:t>
      </w:r>
    </w:p>
    <w:p w:rsidR="0098619A" w:rsidRPr="0098619A" w:rsidRDefault="0098619A" w:rsidP="0098619A">
      <w:pPr>
        <w:spacing w:before="100" w:beforeAutospacing="1" w:after="120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</w:pPr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№  …………………………………………… по процедура за предоставяне на безвъзмездна финансова помощ № ………………………………… “………………………………“ от мое име и за моя сметка.</w:t>
      </w:r>
    </w:p>
    <w:p w:rsidR="0025328D" w:rsidRPr="00245DFB" w:rsidRDefault="0025328D" w:rsidP="009D6987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25328D" w:rsidRPr="00245DFB" w:rsidRDefault="0025328D" w:rsidP="009D6987">
      <w:pPr>
        <w:numPr>
          <w:ilvl w:val="1"/>
          <w:numId w:val="1"/>
        </w:numPr>
        <w:spacing w:before="100" w:beforeAutospacing="1" w:after="0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25328D" w:rsidRPr="00245DFB" w:rsidRDefault="0025328D" w:rsidP="009D6987">
      <w:pPr>
        <w:spacing w:after="100" w:afterAutospacing="1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25328D" w:rsidRPr="00245DFB" w:rsidRDefault="0025328D" w:rsidP="009D698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9D6987">
      <w:pPr>
        <w:spacing w:after="100" w:afterAutospacing="1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25328D" w:rsidRPr="00245DFB" w:rsidRDefault="0025328D" w:rsidP="009D6987">
      <w:pPr>
        <w:numPr>
          <w:ilvl w:val="1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25328D" w:rsidRPr="00245DFB" w:rsidRDefault="0025328D" w:rsidP="009D6987">
      <w:pPr>
        <w:spacing w:after="100" w:afterAutospacing="1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25328D" w:rsidRPr="00245DFB" w:rsidRDefault="0025328D" w:rsidP="009D698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9D6987">
      <w:pPr>
        <w:spacing w:after="100" w:afterAutospacing="1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25328D" w:rsidRPr="00245DFB" w:rsidRDefault="0025328D" w:rsidP="009D6987">
      <w:p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25328D" w:rsidRPr="00245DFB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:rsidR="0025328D" w:rsidRPr="00D72CAF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25328D" w:rsidRPr="00245DFB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посочения/ите по т. 2, следва да се считат за правно валидно волеизявление на бенефициента.</w:t>
      </w:r>
    </w:p>
    <w:p w:rsidR="0025328D" w:rsidRPr="00245DFB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25328D" w:rsidRPr="009D6987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sectPr w:rsidR="0025328D" w:rsidRPr="009D6987" w:rsidSect="009861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29E" w:rsidRDefault="005D229E" w:rsidP="0025328D">
      <w:pPr>
        <w:spacing w:after="0" w:line="240" w:lineRule="auto"/>
      </w:pPr>
      <w:r>
        <w:separator/>
      </w:r>
    </w:p>
  </w:endnote>
  <w:endnote w:type="continuationSeparator" w:id="0">
    <w:p w:rsidR="005D229E" w:rsidRDefault="005D229E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9A3" w:rsidRDefault="004869A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9A3" w:rsidRDefault="004869A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9A3" w:rsidRDefault="004869A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29E" w:rsidRDefault="005D229E" w:rsidP="0025328D">
      <w:pPr>
        <w:spacing w:after="0" w:line="240" w:lineRule="auto"/>
      </w:pPr>
      <w:r>
        <w:separator/>
      </w:r>
    </w:p>
  </w:footnote>
  <w:footnote w:type="continuationSeparator" w:id="0">
    <w:p w:rsidR="005D229E" w:rsidRDefault="005D229E" w:rsidP="00253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9A3" w:rsidRDefault="004869A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9A3" w:rsidRDefault="007E7071" w:rsidP="004869A3">
    <w:pPr>
      <w:pStyle w:val="a8"/>
      <w:jc w:val="right"/>
    </w:pPr>
    <w:r>
      <w:t>Приложение 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9A3" w:rsidRDefault="004869A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5"/>
    <w:rsid w:val="000838F8"/>
    <w:rsid w:val="001468ED"/>
    <w:rsid w:val="001F49D8"/>
    <w:rsid w:val="00223927"/>
    <w:rsid w:val="00245DFB"/>
    <w:rsid w:val="0025328D"/>
    <w:rsid w:val="00280BF8"/>
    <w:rsid w:val="002A6955"/>
    <w:rsid w:val="002E1138"/>
    <w:rsid w:val="00480E6D"/>
    <w:rsid w:val="004869A3"/>
    <w:rsid w:val="00520E76"/>
    <w:rsid w:val="005250D6"/>
    <w:rsid w:val="00557E37"/>
    <w:rsid w:val="005D229E"/>
    <w:rsid w:val="00670309"/>
    <w:rsid w:val="00706B31"/>
    <w:rsid w:val="00717F73"/>
    <w:rsid w:val="0075039B"/>
    <w:rsid w:val="007E7071"/>
    <w:rsid w:val="007E795F"/>
    <w:rsid w:val="008943CF"/>
    <w:rsid w:val="008D792E"/>
    <w:rsid w:val="0098619A"/>
    <w:rsid w:val="009C03FA"/>
    <w:rsid w:val="009D6987"/>
    <w:rsid w:val="009E24AD"/>
    <w:rsid w:val="00A4225C"/>
    <w:rsid w:val="00AB2248"/>
    <w:rsid w:val="00BA6C04"/>
    <w:rsid w:val="00BB336D"/>
    <w:rsid w:val="00D72CAF"/>
    <w:rsid w:val="00D957D7"/>
    <w:rsid w:val="00DA1739"/>
    <w:rsid w:val="00FB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25328D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4869A3"/>
  </w:style>
  <w:style w:type="paragraph" w:styleId="aa">
    <w:name w:val="footer"/>
    <w:basedOn w:val="a"/>
    <w:link w:val="ab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4869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25328D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4869A3"/>
  </w:style>
  <w:style w:type="paragraph" w:styleId="aa">
    <w:name w:val="footer"/>
    <w:basedOn w:val="a"/>
    <w:link w:val="ab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486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0EA19-90EC-42BB-AEA9-2C902284A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MIG-Maritsa</cp:lastModifiedBy>
  <cp:revision>22</cp:revision>
  <dcterms:created xsi:type="dcterms:W3CDTF">2018-01-09T13:36:00Z</dcterms:created>
  <dcterms:modified xsi:type="dcterms:W3CDTF">2022-02-01T11:35:00Z</dcterms:modified>
</cp:coreProperties>
</file>